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122DB9" w14:textId="540AB9DA" w:rsidR="00770148" w:rsidRDefault="00C13595">
      <w:r>
        <w:rPr>
          <w:noProof/>
        </w:rPr>
        <w:drawing>
          <wp:inline distT="0" distB="0" distL="0" distR="0" wp14:anchorId="4C2CBC85" wp14:editId="127B4730">
            <wp:extent cx="5274310" cy="346837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8CE57" w14:textId="0B63CCBB" w:rsidR="00D872F4" w:rsidRDefault="00D872F4">
      <w:r>
        <w:rPr>
          <w:rFonts w:hint="eastAsia"/>
        </w:rPr>
        <w:t>二分查找</w:t>
      </w:r>
    </w:p>
    <w:p w14:paraId="0EB1CC1F" w14:textId="2453ACA0" w:rsidR="00D872F4" w:rsidRDefault="002E20F8">
      <w:r>
        <w:rPr>
          <w:noProof/>
        </w:rPr>
        <w:drawing>
          <wp:inline distT="0" distB="0" distL="0" distR="0" wp14:anchorId="3DCC13BA" wp14:editId="591D934C">
            <wp:extent cx="4953000" cy="434340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2367D" w14:textId="2D4E2355" w:rsidR="00E9378F" w:rsidRDefault="00E9378F">
      <w:r>
        <w:rPr>
          <w:rFonts w:hint="eastAsia"/>
        </w:rPr>
        <w:t>冒泡</w:t>
      </w:r>
    </w:p>
    <w:p w14:paraId="29AE300C" w14:textId="1B335CDD" w:rsidR="00E9378F" w:rsidRDefault="00AC20DD">
      <w:r>
        <w:rPr>
          <w:noProof/>
        </w:rPr>
        <w:lastRenderedPageBreak/>
        <w:drawing>
          <wp:inline distT="0" distB="0" distL="0" distR="0" wp14:anchorId="293CB7AC" wp14:editId="6706C7C6">
            <wp:extent cx="5274310" cy="380936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470E" w14:textId="405689FF" w:rsidR="00A32B87" w:rsidRDefault="00A32B87">
      <w:r>
        <w:rPr>
          <w:rFonts w:hint="eastAsia"/>
        </w:rPr>
        <w:t>选择排序</w:t>
      </w:r>
    </w:p>
    <w:p w14:paraId="52F8C823" w14:textId="03409A8A" w:rsidR="00A32B87" w:rsidRDefault="00A32B87">
      <w:r>
        <w:rPr>
          <w:noProof/>
        </w:rPr>
        <w:drawing>
          <wp:inline distT="0" distB="0" distL="0" distR="0" wp14:anchorId="289E9891" wp14:editId="73032037">
            <wp:extent cx="5274310" cy="162433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54C7D" w14:textId="7171EA16" w:rsidR="0029659D" w:rsidRDefault="0029659D">
      <w:r>
        <w:t>插入排序</w:t>
      </w:r>
    </w:p>
    <w:p w14:paraId="3A2E3DC9" w14:textId="23B66B47" w:rsidR="0029659D" w:rsidRDefault="0029659D">
      <w:r>
        <w:rPr>
          <w:noProof/>
        </w:rPr>
        <w:drawing>
          <wp:inline distT="0" distB="0" distL="0" distR="0" wp14:anchorId="509DAF13" wp14:editId="6F14D69F">
            <wp:extent cx="5274310" cy="240030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E4B1A" w14:textId="45884B64" w:rsidR="008624CA" w:rsidRDefault="008624CA">
      <w:r>
        <w:lastRenderedPageBreak/>
        <w:t>快速排序</w:t>
      </w:r>
    </w:p>
    <w:p w14:paraId="18C1208F" w14:textId="324A31CA" w:rsidR="008624CA" w:rsidRDefault="008624CA">
      <w:r>
        <w:rPr>
          <w:noProof/>
        </w:rPr>
        <w:drawing>
          <wp:inline distT="0" distB="0" distL="0" distR="0" wp14:anchorId="5FF1AEF2" wp14:editId="05CE9A8A">
            <wp:extent cx="5274310" cy="37985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4EF38" w14:textId="1A2C27DE" w:rsidR="003A3F9D" w:rsidRDefault="003A3F9D">
      <w:r>
        <w:rPr>
          <w:noProof/>
        </w:rPr>
        <w:drawing>
          <wp:inline distT="0" distB="0" distL="0" distR="0" wp14:anchorId="010277BF" wp14:editId="3205DAE3">
            <wp:extent cx="5274310" cy="27133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1E55" w14:textId="6B5AD4B7" w:rsidR="005E62F5" w:rsidRDefault="005E62F5">
      <w:r>
        <w:rPr>
          <w:noProof/>
        </w:rPr>
        <w:lastRenderedPageBreak/>
        <w:drawing>
          <wp:inline distT="0" distB="0" distL="0" distR="0" wp14:anchorId="3E6B157A" wp14:editId="635F4A2B">
            <wp:extent cx="5274310" cy="3694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63F3" w14:textId="0645EDF3" w:rsidR="00CD3DF7" w:rsidRDefault="00CD3DF7">
      <w:r>
        <w:rPr>
          <w:noProof/>
        </w:rPr>
        <w:drawing>
          <wp:inline distT="0" distB="0" distL="0" distR="0" wp14:anchorId="06EFBAF1" wp14:editId="3C244266">
            <wp:extent cx="5274310" cy="339725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41EB" w14:textId="75D7E9FD" w:rsidR="001E40FA" w:rsidRDefault="001E40FA">
      <w:r>
        <w:rPr>
          <w:noProof/>
        </w:rPr>
        <w:lastRenderedPageBreak/>
        <w:drawing>
          <wp:inline distT="0" distB="0" distL="0" distR="0" wp14:anchorId="1963C0EA" wp14:editId="716199C7">
            <wp:extent cx="5274310" cy="32188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7509" w14:textId="03F6C861" w:rsidR="006C3466" w:rsidRDefault="006C3466">
      <w:r>
        <w:rPr>
          <w:noProof/>
        </w:rPr>
        <w:drawing>
          <wp:inline distT="0" distB="0" distL="0" distR="0" wp14:anchorId="195238DF" wp14:editId="6663E67F">
            <wp:extent cx="5274310" cy="35890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E085" w14:textId="7F0AF001" w:rsidR="00C06D90" w:rsidRDefault="00C06D90">
      <w:r>
        <w:rPr>
          <w:noProof/>
        </w:rPr>
        <w:lastRenderedPageBreak/>
        <w:drawing>
          <wp:inline distT="0" distB="0" distL="0" distR="0" wp14:anchorId="26E33680" wp14:editId="2B762024">
            <wp:extent cx="5274310" cy="335597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663C0" w14:textId="031DC7F4" w:rsidR="00431DCA" w:rsidRDefault="00431DCA">
      <w:r>
        <w:rPr>
          <w:noProof/>
        </w:rPr>
        <w:drawing>
          <wp:inline distT="0" distB="0" distL="0" distR="0" wp14:anchorId="72496CDD" wp14:editId="27DF647E">
            <wp:extent cx="5274310" cy="371919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C8B4C" w14:textId="1A1E64B3" w:rsidR="007107DE" w:rsidRDefault="007107DE">
      <w:r>
        <w:rPr>
          <w:noProof/>
        </w:rPr>
        <w:lastRenderedPageBreak/>
        <w:drawing>
          <wp:inline distT="0" distB="0" distL="0" distR="0" wp14:anchorId="4B61FF80" wp14:editId="4B755F21">
            <wp:extent cx="5274310" cy="3822065"/>
            <wp:effectExtent l="0" t="0" r="254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D8DB" w14:textId="03945C58" w:rsidR="00E83F64" w:rsidRDefault="00E83F64">
      <w:r>
        <w:t>将zhe两个符号改变，升序变降序</w:t>
      </w:r>
    </w:p>
    <w:p w14:paraId="6DA74E2B" w14:textId="2B8E66D8" w:rsidR="00E83F64" w:rsidRDefault="00E83F64">
      <w:r>
        <w:rPr>
          <w:noProof/>
        </w:rPr>
        <w:drawing>
          <wp:inline distT="0" distB="0" distL="0" distR="0" wp14:anchorId="4E50134A" wp14:editId="594B268D">
            <wp:extent cx="5274310" cy="33909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C33A7" w14:textId="2D850E06" w:rsidR="006A28A6" w:rsidRDefault="006A28A6">
      <w:r>
        <w:rPr>
          <w:noProof/>
        </w:rPr>
        <w:lastRenderedPageBreak/>
        <w:drawing>
          <wp:inline distT="0" distB="0" distL="0" distR="0" wp14:anchorId="185F8BB6" wp14:editId="59760A5C">
            <wp:extent cx="5274310" cy="36836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7D352" w14:textId="505D2648" w:rsidR="003B7030" w:rsidRDefault="003B7030">
      <w:r>
        <w:rPr>
          <w:noProof/>
        </w:rPr>
        <w:drawing>
          <wp:inline distT="0" distB="0" distL="0" distR="0" wp14:anchorId="77FC9DDE" wp14:editId="17BD4F35">
            <wp:extent cx="5274310" cy="366903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271B3" w14:textId="0B142E8C" w:rsidR="00E17330" w:rsidRDefault="00E17330">
      <w:r>
        <w:rPr>
          <w:noProof/>
        </w:rPr>
        <w:lastRenderedPageBreak/>
        <w:drawing>
          <wp:inline distT="0" distB="0" distL="0" distR="0" wp14:anchorId="1683B568" wp14:editId="73C45DBF">
            <wp:extent cx="5274310" cy="4264025"/>
            <wp:effectExtent l="0" t="0" r="2540" b="317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6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7772" w14:textId="548D52CE" w:rsidR="00EB58F9" w:rsidRDefault="00EB58F9">
      <w:pPr>
        <w:rPr>
          <w:rFonts w:hint="eastAsia"/>
        </w:rPr>
      </w:pPr>
      <w:r>
        <w:rPr>
          <w:noProof/>
        </w:rPr>
        <w:drawing>
          <wp:inline distT="0" distB="0" distL="0" distR="0" wp14:anchorId="4CAE7CD5" wp14:editId="329BAEF7">
            <wp:extent cx="5274310" cy="38303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B58F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EA8230" w14:textId="77777777" w:rsidR="00182DF9" w:rsidRDefault="00182DF9" w:rsidP="00C13595">
      <w:r>
        <w:separator/>
      </w:r>
    </w:p>
  </w:endnote>
  <w:endnote w:type="continuationSeparator" w:id="0">
    <w:p w14:paraId="595D2109" w14:textId="77777777" w:rsidR="00182DF9" w:rsidRDefault="00182DF9" w:rsidP="00C135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8E6E49" w14:textId="77777777" w:rsidR="00182DF9" w:rsidRDefault="00182DF9" w:rsidP="00C13595">
      <w:r>
        <w:separator/>
      </w:r>
    </w:p>
  </w:footnote>
  <w:footnote w:type="continuationSeparator" w:id="0">
    <w:p w14:paraId="3DB39957" w14:textId="77777777" w:rsidR="00182DF9" w:rsidRDefault="00182DF9" w:rsidP="00C1359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4A30"/>
    <w:rsid w:val="00182DF9"/>
    <w:rsid w:val="001E0911"/>
    <w:rsid w:val="001E40FA"/>
    <w:rsid w:val="0029659D"/>
    <w:rsid w:val="002E20F8"/>
    <w:rsid w:val="003A3F9D"/>
    <w:rsid w:val="003B7030"/>
    <w:rsid w:val="00431DCA"/>
    <w:rsid w:val="0052412C"/>
    <w:rsid w:val="005E62F5"/>
    <w:rsid w:val="006A28A6"/>
    <w:rsid w:val="006C3466"/>
    <w:rsid w:val="00704A30"/>
    <w:rsid w:val="007107DE"/>
    <w:rsid w:val="008624CA"/>
    <w:rsid w:val="00A32B87"/>
    <w:rsid w:val="00AC20DD"/>
    <w:rsid w:val="00C06D90"/>
    <w:rsid w:val="00C13595"/>
    <w:rsid w:val="00CD3DF7"/>
    <w:rsid w:val="00D872F4"/>
    <w:rsid w:val="00E17330"/>
    <w:rsid w:val="00E83F64"/>
    <w:rsid w:val="00E9378F"/>
    <w:rsid w:val="00EB58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3E9C9B"/>
  <w15:chartTrackingRefBased/>
  <w15:docId w15:val="{8648F28E-2A02-43F5-8959-5DDB87711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1359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1359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1359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1359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628</TotalTime>
  <Pages>9</Pages>
  <Words>11</Words>
  <Characters>67</Characters>
  <Application>Microsoft Office Word</Application>
  <DocSecurity>0</DocSecurity>
  <Lines>1</Lines>
  <Paragraphs>1</Paragraphs>
  <ScaleCrop>false</ScaleCrop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 zhaoyang</dc:creator>
  <cp:keywords/>
  <dc:description/>
  <cp:lastModifiedBy>wang zhaoyang</cp:lastModifiedBy>
  <cp:revision>24</cp:revision>
  <dcterms:created xsi:type="dcterms:W3CDTF">2019-10-22T02:12:00Z</dcterms:created>
  <dcterms:modified xsi:type="dcterms:W3CDTF">2019-10-22T14:40:00Z</dcterms:modified>
</cp:coreProperties>
</file>